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A419" w14:textId="325997B7" w:rsidR="005D1052" w:rsidRPr="001762AC" w:rsidRDefault="005D3DE7" w:rsidP="005D1052">
      <w:pPr>
        <w:spacing w:after="160" w:line="360" w:lineRule="auto"/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Upoważnienie do reprez</w:t>
      </w:r>
      <w:r w:rsidR="00834F49">
        <w:rPr>
          <w:b/>
          <w:sz w:val="22"/>
          <w:szCs w:val="22"/>
        </w:rPr>
        <w:t>ent</w:t>
      </w:r>
      <w:r>
        <w:rPr>
          <w:b/>
          <w:sz w:val="22"/>
          <w:szCs w:val="22"/>
        </w:rPr>
        <w:t>owania</w:t>
      </w:r>
    </w:p>
    <w:p w14:paraId="46FF1DEF" w14:textId="77777777" w:rsidR="005D1052" w:rsidRPr="001762AC" w:rsidRDefault="005D1052" w:rsidP="005D1052">
      <w:pPr>
        <w:ind w:left="567"/>
        <w:rPr>
          <w:sz w:val="22"/>
          <w:szCs w:val="22"/>
        </w:rPr>
      </w:pPr>
    </w:p>
    <w:p w14:paraId="716A5409" w14:textId="7A6D0F27" w:rsidR="005D1052" w:rsidRPr="001762AC" w:rsidRDefault="005D1052" w:rsidP="005D1052">
      <w:pPr>
        <w:spacing w:line="480" w:lineRule="auto"/>
        <w:ind w:left="567"/>
        <w:rPr>
          <w:color w:val="000000"/>
          <w:sz w:val="20"/>
          <w:szCs w:val="20"/>
        </w:rPr>
      </w:pPr>
      <w:r w:rsidRPr="001762AC">
        <w:rPr>
          <w:color w:val="333333"/>
          <w:sz w:val="20"/>
          <w:szCs w:val="20"/>
          <w:highlight w:val="white"/>
        </w:rPr>
        <w:t xml:space="preserve">Ja ……………......................................................... zamieszkały/a w ……………………………… przy ul…………………………………………………… legitymujący/a się dowodem osobistym nr: ....................................................... </w:t>
      </w:r>
      <w:r w:rsidR="00D87DC1">
        <w:rPr>
          <w:color w:val="333333"/>
          <w:sz w:val="20"/>
          <w:szCs w:val="20"/>
          <w:highlight w:val="white"/>
        </w:rPr>
        <w:t>wyrażam zgodę na przeprowadzenie działania</w:t>
      </w:r>
      <w:r w:rsidR="009B559A">
        <w:rPr>
          <w:color w:val="333333"/>
          <w:sz w:val="20"/>
          <w:szCs w:val="20"/>
          <w:highlight w:val="white"/>
        </w:rPr>
        <w:t xml:space="preserve"> w</w:t>
      </w:r>
      <w:r w:rsidR="00D87DC1">
        <w:rPr>
          <w:color w:val="333333"/>
          <w:sz w:val="20"/>
          <w:szCs w:val="20"/>
          <w:highlight w:val="white"/>
        </w:rPr>
        <w:t xml:space="preserve"> nieruchomości oznaczonej w księdze wieczystej numerem </w:t>
      </w:r>
      <w:r w:rsidR="00D87DC1" w:rsidRPr="00D87DC1">
        <w:rPr>
          <w:color w:val="333333"/>
          <w:sz w:val="20"/>
          <w:szCs w:val="20"/>
        </w:rPr>
        <w:t>GL1W/</w:t>
      </w:r>
      <w:r w:rsidR="00D87DC1">
        <w:rPr>
          <w:color w:val="333333"/>
          <w:sz w:val="20"/>
          <w:szCs w:val="20"/>
          <w:highlight w:val="white"/>
        </w:rPr>
        <w:t>……………………………</w:t>
      </w:r>
      <w:r w:rsidR="009B559A">
        <w:rPr>
          <w:color w:val="333333"/>
          <w:sz w:val="20"/>
          <w:szCs w:val="20"/>
          <w:highlight w:val="white"/>
        </w:rPr>
        <w:t xml:space="preserve">w ramach Projektu </w:t>
      </w:r>
      <w:r w:rsidR="009B559A" w:rsidRPr="009B559A">
        <w:rPr>
          <w:color w:val="333333"/>
          <w:sz w:val="20"/>
          <w:szCs w:val="20"/>
        </w:rPr>
        <w:t>„Zapora antysmogowa – walka ze smogiem w Gminie Godów”</w:t>
      </w:r>
      <w:r w:rsidR="009B559A">
        <w:rPr>
          <w:color w:val="333333"/>
          <w:sz w:val="20"/>
          <w:szCs w:val="20"/>
        </w:rPr>
        <w:t xml:space="preserve"> oraz </w:t>
      </w:r>
      <w:r w:rsidRPr="001762AC">
        <w:rPr>
          <w:color w:val="333333"/>
          <w:sz w:val="20"/>
          <w:szCs w:val="20"/>
          <w:highlight w:val="white"/>
        </w:rPr>
        <w:t>upoważniam Pana/Panią ......................................................</w:t>
      </w:r>
      <w:r w:rsidR="009B559A">
        <w:rPr>
          <w:color w:val="333333"/>
          <w:sz w:val="20"/>
          <w:szCs w:val="20"/>
          <w:highlight w:val="white"/>
        </w:rPr>
        <w:t xml:space="preserve"> </w:t>
      </w:r>
      <w:r w:rsidRPr="001762AC">
        <w:rPr>
          <w:color w:val="333333"/>
          <w:sz w:val="20"/>
          <w:szCs w:val="20"/>
          <w:highlight w:val="white"/>
        </w:rPr>
        <w:t>zamieszkałego/zamieszkałą w .........................………………………… przy ul…………………………………………………….. legitymując</w:t>
      </w:r>
      <w:r w:rsidR="0012184C">
        <w:rPr>
          <w:color w:val="333333"/>
          <w:sz w:val="20"/>
          <w:szCs w:val="20"/>
          <w:highlight w:val="white"/>
        </w:rPr>
        <w:t>ym/</w:t>
      </w:r>
      <w:r w:rsidRPr="001762AC">
        <w:rPr>
          <w:color w:val="333333"/>
          <w:sz w:val="20"/>
          <w:szCs w:val="20"/>
          <w:highlight w:val="white"/>
        </w:rPr>
        <w:t>ą się dowodem osobistym nr:....................................................................... do</w:t>
      </w:r>
      <w:r w:rsidRPr="001762AC">
        <w:rPr>
          <w:sz w:val="20"/>
          <w:szCs w:val="20"/>
        </w:rPr>
        <w:t xml:space="preserve"> reprezentowania mnie w całym procesie realizacji Projektu.</w:t>
      </w:r>
    </w:p>
    <w:p w14:paraId="1726D3A9" w14:textId="77777777" w:rsidR="005D1052" w:rsidRPr="001762AC" w:rsidRDefault="005D1052" w:rsidP="005D1052">
      <w:pPr>
        <w:ind w:left="567"/>
      </w:pPr>
    </w:p>
    <w:p w14:paraId="4792AD92" w14:textId="77777777" w:rsidR="005D1052" w:rsidRPr="001762AC" w:rsidRDefault="005D1052" w:rsidP="005D1052">
      <w:pPr>
        <w:ind w:left="567"/>
      </w:pPr>
    </w:p>
    <w:p w14:paraId="61199633" w14:textId="77777777" w:rsidR="005D1052" w:rsidRPr="001762AC" w:rsidRDefault="005D1052" w:rsidP="005D1052">
      <w:pPr>
        <w:ind w:left="567"/>
      </w:pPr>
    </w:p>
    <w:p w14:paraId="2DA40C67" w14:textId="77777777" w:rsidR="005D1052" w:rsidRPr="001762AC" w:rsidRDefault="005D1052" w:rsidP="005D1052">
      <w:pPr>
        <w:ind w:left="567"/>
      </w:pPr>
    </w:p>
    <w:p w14:paraId="097C9826" w14:textId="77777777" w:rsidR="005D1052" w:rsidRPr="001762AC" w:rsidRDefault="005D1052" w:rsidP="005D1052">
      <w:pPr>
        <w:spacing w:line="360" w:lineRule="auto"/>
        <w:ind w:left="567" w:firstLine="720"/>
        <w:jc w:val="right"/>
      </w:pPr>
      <w:r w:rsidRPr="001762AC">
        <w:t>……………………………………………</w:t>
      </w:r>
    </w:p>
    <w:p w14:paraId="0BE59D49" w14:textId="217372F2" w:rsidR="005D1052" w:rsidRPr="001762AC" w:rsidRDefault="00B262AC" w:rsidP="005D1052">
      <w:pPr>
        <w:spacing w:line="360" w:lineRule="auto"/>
        <w:ind w:left="567" w:firstLine="720"/>
        <w:jc w:val="right"/>
        <w:rPr>
          <w:sz w:val="20"/>
        </w:rPr>
      </w:pPr>
      <w:r>
        <w:rPr>
          <w:sz w:val="20"/>
        </w:rPr>
        <w:t>Data i p</w:t>
      </w:r>
      <w:r w:rsidR="005D1052">
        <w:rPr>
          <w:sz w:val="20"/>
        </w:rPr>
        <w:t xml:space="preserve">odpis </w:t>
      </w:r>
      <w:r w:rsidR="005D1052" w:rsidRPr="001762AC">
        <w:rPr>
          <w:sz w:val="20"/>
        </w:rPr>
        <w:t xml:space="preserve"> współwłaściciela nieruchomości</w:t>
      </w:r>
    </w:p>
    <w:p w14:paraId="3140B012" w14:textId="1C1CDE3C" w:rsidR="00130EA1" w:rsidRDefault="00130EA1"/>
    <w:p w14:paraId="650D7D43" w14:textId="77777777" w:rsidR="00B262AC" w:rsidRDefault="00B262AC" w:rsidP="00B262AC">
      <w:pPr>
        <w:numPr>
          <w:ilvl w:val="0"/>
          <w:numId w:val="1"/>
        </w:numPr>
        <w:ind w:left="426" w:hanging="426"/>
      </w:pPr>
      <w:r w:rsidRPr="000F1FC0">
        <w:t xml:space="preserve">Wyrażam zgodę na przetwarzanie przez Wójta Gminy Godów, Urząd Gminy Godów, ul. 1 Maja 53, 44-340 Godów, moich danych osobowych dla potrzeb realizacji projektu w zakresie niezbędnym do jego prawidłowej realizacji na każdym etapie realizacji projektu. Zgodna na przetwarzanie danych osobowych jest udzielona dobrowolnie na podstawie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 Potwierdzam otrzymanie od Administratora Danych Osobowych załącznika informacyjnego zgodnie z art. 13 ust. 1 i ust. 2 RODO, z którym się zapoznałem </w:t>
      </w:r>
      <w:r w:rsidRPr="000F1FC0">
        <w:br/>
        <w:t>i przyjąłem do wiadomości.</w:t>
      </w:r>
    </w:p>
    <w:p w14:paraId="1A865C25" w14:textId="23FC079C" w:rsidR="005D1052" w:rsidRDefault="005D1052"/>
    <w:p w14:paraId="16BCBF4B" w14:textId="140D520D" w:rsidR="00B262AC" w:rsidRDefault="00B262AC"/>
    <w:p w14:paraId="5E117538" w14:textId="77777777" w:rsidR="00B262AC" w:rsidRDefault="00B262AC"/>
    <w:p w14:paraId="1F666E55" w14:textId="77777777" w:rsidR="00B262AC" w:rsidRPr="001762AC" w:rsidRDefault="00B262AC" w:rsidP="00B262AC">
      <w:pPr>
        <w:spacing w:line="360" w:lineRule="auto"/>
        <w:ind w:left="567" w:firstLine="720"/>
        <w:jc w:val="right"/>
      </w:pPr>
      <w:r w:rsidRPr="001762AC">
        <w:t>……………………………………………</w:t>
      </w:r>
    </w:p>
    <w:p w14:paraId="37A37005" w14:textId="77777777" w:rsidR="00B262AC" w:rsidRPr="001762AC" w:rsidRDefault="00B262AC" w:rsidP="00B262AC">
      <w:pPr>
        <w:spacing w:line="360" w:lineRule="auto"/>
        <w:ind w:left="567" w:firstLine="720"/>
        <w:jc w:val="right"/>
        <w:rPr>
          <w:sz w:val="20"/>
        </w:rPr>
      </w:pPr>
      <w:r>
        <w:rPr>
          <w:sz w:val="20"/>
        </w:rPr>
        <w:t xml:space="preserve">Data i podpis </w:t>
      </w:r>
      <w:r w:rsidRPr="001762AC">
        <w:rPr>
          <w:sz w:val="20"/>
        </w:rPr>
        <w:t xml:space="preserve"> współwłaściciela nieruchomości</w:t>
      </w:r>
    </w:p>
    <w:p w14:paraId="38C602CE" w14:textId="77777777" w:rsidR="00B262AC" w:rsidRDefault="00B262AC"/>
    <w:sectPr w:rsidR="00B2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2"/>
    <w:rsid w:val="0012184C"/>
    <w:rsid w:val="00130EA1"/>
    <w:rsid w:val="005D1052"/>
    <w:rsid w:val="005D3DE7"/>
    <w:rsid w:val="00834F49"/>
    <w:rsid w:val="009B559A"/>
    <w:rsid w:val="00A21EF2"/>
    <w:rsid w:val="00B262AC"/>
    <w:rsid w:val="00D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6E26"/>
  <w15:chartTrackingRefBased/>
  <w15:docId w15:val="{5D9E05F2-1CF4-4527-86B6-8617C83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0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Skrobak</dc:creator>
  <cp:keywords/>
  <dc:description/>
  <cp:lastModifiedBy>Gabriela Brzemia</cp:lastModifiedBy>
  <cp:revision>7</cp:revision>
  <dcterms:created xsi:type="dcterms:W3CDTF">2021-05-11T07:35:00Z</dcterms:created>
  <dcterms:modified xsi:type="dcterms:W3CDTF">2021-05-19T06:39:00Z</dcterms:modified>
</cp:coreProperties>
</file>